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532B" w:rsidRDefault="0068532B" w:rsidP="0068532B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272DCB">
        <w:rPr>
          <w:iCs/>
          <w:szCs w:val="24"/>
        </w:rPr>
        <w:t>28</w:t>
      </w:r>
      <w:r w:rsidRPr="00272DCB">
        <w:rPr>
          <w:iCs/>
          <w:szCs w:val="24"/>
        </w:rPr>
        <w:t>. svibnja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68532B" w:rsidRDefault="00AA06B8" w:rsidP="00595A8C">
      <w:pPr>
        <w:jc w:val="both"/>
      </w:pPr>
    </w:p>
    <w:p w:rsidR="00391997" w:rsidRPr="0068532B" w:rsidRDefault="00391997" w:rsidP="00D20B20">
      <w:pPr>
        <w:jc w:val="center"/>
      </w:pPr>
      <w:r w:rsidRPr="0068532B">
        <w:rPr>
          <w:b/>
        </w:rPr>
        <w:t>ODLUKU</w:t>
      </w:r>
    </w:p>
    <w:p w:rsidR="00391997" w:rsidRPr="0068532B" w:rsidRDefault="00391997" w:rsidP="000F1EB8">
      <w:pPr>
        <w:jc w:val="center"/>
        <w:rPr>
          <w:b/>
        </w:rPr>
      </w:pPr>
      <w:r w:rsidRPr="0068532B">
        <w:rPr>
          <w:b/>
        </w:rPr>
        <w:t>o godišnjoj članarini redovitih članova</w:t>
      </w:r>
    </w:p>
    <w:p w:rsidR="0070547F" w:rsidRPr="0068532B" w:rsidRDefault="00391997" w:rsidP="0070547F">
      <w:pPr>
        <w:jc w:val="center"/>
        <w:rPr>
          <w:b/>
        </w:rPr>
      </w:pPr>
      <w:r w:rsidRPr="0068532B">
        <w:rPr>
          <w:b/>
        </w:rPr>
        <w:t>Lokalne akc</w:t>
      </w:r>
      <w:r w:rsidR="00DC15B2" w:rsidRPr="0068532B">
        <w:rPr>
          <w:b/>
        </w:rPr>
        <w:t>ijske grupe Vuka – Dunav za 20</w:t>
      </w:r>
      <w:r w:rsidR="0068532B">
        <w:rPr>
          <w:b/>
        </w:rPr>
        <w:t>20</w:t>
      </w:r>
      <w:r w:rsidRPr="0068532B">
        <w:rPr>
          <w:b/>
        </w:rPr>
        <w:t xml:space="preserve">. </w:t>
      </w:r>
      <w:r w:rsidR="0070547F" w:rsidRPr="0068532B">
        <w:rPr>
          <w:b/>
        </w:rPr>
        <w:t>g</w:t>
      </w:r>
      <w:r w:rsidRPr="0068532B">
        <w:rPr>
          <w:b/>
        </w:rPr>
        <w:t>odinu</w:t>
      </w:r>
    </w:p>
    <w:p w:rsidR="0070547F" w:rsidRPr="0068532B" w:rsidRDefault="0070547F" w:rsidP="0070547F">
      <w:pPr>
        <w:jc w:val="center"/>
        <w:rPr>
          <w:b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</w:t>
      </w:r>
      <w:r w:rsidR="0068532B">
        <w:t>20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</w:t>
      </w:r>
      <w:r w:rsidR="0068532B">
        <w:t>20</w:t>
      </w:r>
      <w:r w:rsidRPr="00547D8B">
        <w:t>. godinu, u slijedećim iznosima:</w:t>
      </w:r>
    </w:p>
    <w:p w:rsidR="0068532B" w:rsidRPr="00547D8B" w:rsidRDefault="0068532B" w:rsidP="00011160">
      <w:pPr>
        <w:ind w:firstLine="709"/>
      </w:pPr>
    </w:p>
    <w:p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Pr="00272DCB">
        <w:t>UO/20-</w:t>
      </w:r>
      <w:r w:rsidR="00272DCB">
        <w:t>9</w:t>
      </w:r>
    </w:p>
    <w:p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272DCB">
        <w:t xml:space="preserve">28. </w:t>
      </w:r>
      <w:r w:rsidRPr="00272DCB">
        <w:t xml:space="preserve"> svibnja 2020.</w:t>
      </w:r>
      <w:r>
        <w:t xml:space="preserve">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4C61" w:rsidRDefault="00904C61" w:rsidP="00547D8B">
      <w:r>
        <w:separator/>
      </w:r>
    </w:p>
  </w:endnote>
  <w:endnote w:type="continuationSeparator" w:id="0">
    <w:p w:rsidR="00904C61" w:rsidRDefault="00904C6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4C61" w:rsidRDefault="00904C61" w:rsidP="00547D8B">
      <w:r>
        <w:separator/>
      </w:r>
    </w:p>
  </w:footnote>
  <w:footnote w:type="continuationSeparator" w:id="0">
    <w:p w:rsidR="00904C61" w:rsidRDefault="00904C61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2133E2"/>
    <w:rsid w:val="00222750"/>
    <w:rsid w:val="00272DCB"/>
    <w:rsid w:val="0028696E"/>
    <w:rsid w:val="002D2AFD"/>
    <w:rsid w:val="003124AF"/>
    <w:rsid w:val="00352C45"/>
    <w:rsid w:val="00364B33"/>
    <w:rsid w:val="003672AF"/>
    <w:rsid w:val="00377CA3"/>
    <w:rsid w:val="00383133"/>
    <w:rsid w:val="00391997"/>
    <w:rsid w:val="003C1BC2"/>
    <w:rsid w:val="003C59C7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8532B"/>
    <w:rsid w:val="006B2D50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806F11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72794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FC7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6</cp:revision>
  <cp:lastPrinted>2015-02-17T08:30:00Z</cp:lastPrinted>
  <dcterms:created xsi:type="dcterms:W3CDTF">2018-12-19T09:42:00Z</dcterms:created>
  <dcterms:modified xsi:type="dcterms:W3CDTF">2020-05-20T10:38:00Z</dcterms:modified>
</cp:coreProperties>
</file>